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3417029</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Mandellaan</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216</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Mandellaan</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216</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