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3418340</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23</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23</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