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3418343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 De Saegherplein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 De Saegherplein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