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3418610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Spinnersstraat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Spinnersstraat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