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3419406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Vierwegstraat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Vierwegstraat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