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3419509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Vijfwegenstraat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176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Vijfwegenstraat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176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