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4035591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Jules Lagaelaan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Jules Lagaelaan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