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4167910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Eksaardestraat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78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Eksaardestraat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78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