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4198414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Vierwegstraat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Vierwegstraat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