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5-01-2019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4222783</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Zuidmolenstraat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121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Zuidmolenstraat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121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Oguz Poyraz</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