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4243322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Germain Hoetstraat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Germain Hoetstraat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