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4353068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Jules Lagaelaan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Jules Lagaelaan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