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4355068</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Bruanestraat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51</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Bruanestraat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51</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