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4355069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Bruanestraat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53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Bruanestraat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53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