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4355134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Bruanestraat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Bruanestraat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