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4361578</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Beversesteenweg</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152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Beversesteenweg</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152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