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4362986</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Mandeldreef</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76</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Mandeldreef</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76</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