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4364913</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Beversesteenweg</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116</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Beversesteenweg</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116</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