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4364923</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Beversesteenweg</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130</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Beversesteenweg</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130</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