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4365017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Hammestraat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Hammestraat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