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4374740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Kaaistraat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Kaaistraat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