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475322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Mathildegang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Mathildegang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