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4783844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 - Louvain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