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4792673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Jozef II-straat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Jozef II-straat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