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4794129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Tomveldstraat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Tomveldstraat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