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4794131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Tomveldstraat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Tomveldstraat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