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4794141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Tomveldstraat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Tomveldstraat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