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4799769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Tiensestraat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235</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Tiensestraat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235</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