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4801157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Dagobertstraat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Dagobertstraat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