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5367943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Gildenstraat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Gildenstraat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