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5427931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115B</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115B</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