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5841414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153B</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 - Roulers</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153B</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