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6076072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155C</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155C</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