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6134070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31C</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31C</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