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839668</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Rue Auguste De Boeck</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11</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