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874618</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Sint-Jorisstraat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64</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Sint-Jorisstraat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64</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