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874634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Meulebekestraat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Meulebekestraat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