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874642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Fabrieksstraat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Fabrieksstraat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