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874782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Meulebekestraat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Meulebekestraat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