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875209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Sint-Jorisstraat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Sint-Jorisstraat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