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Gieterijstraat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Gieterijstraat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