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875326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Jules Lagaelaan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Jules Lagaelaan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