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875713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Hortensiastraat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Hortensiastraat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