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Anne Frankplein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Anne Frankplein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