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Anne Frankplein</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6</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Anne Frankplein</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6</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