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Herfststraat</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8</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Herfststraat</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8</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