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Oude Luikerbaan</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96</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Oude Luikerbaan</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96</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