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Oude Luikerbaan</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148</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Oude Luikerbaan</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148</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