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Herfststraat</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1</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Herfststraat</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1</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