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123</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Oude Luikerbaan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123</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